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80" w:rsidRDefault="00FB0380" w:rsidP="002F13B1">
      <w:pPr>
        <w:rPr>
          <w:b/>
        </w:rPr>
      </w:pPr>
    </w:p>
    <w:p w:rsidR="00FB0380" w:rsidRDefault="00FB0380" w:rsidP="002F13B1">
      <w:pPr>
        <w:rPr>
          <w:b/>
        </w:rPr>
      </w:pPr>
      <w:r w:rsidRPr="00FB0380">
        <w:rPr>
          <w:rFonts w:hint="eastAsia"/>
          <w:b/>
        </w:rPr>
        <w:t>フェイスシート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133"/>
        <w:gridCol w:w="9"/>
        <w:gridCol w:w="141"/>
        <w:gridCol w:w="2085"/>
        <w:gridCol w:w="42"/>
        <w:gridCol w:w="567"/>
        <w:gridCol w:w="285"/>
        <w:gridCol w:w="140"/>
        <w:gridCol w:w="661"/>
        <w:gridCol w:w="48"/>
        <w:gridCol w:w="11"/>
        <w:gridCol w:w="1123"/>
        <w:gridCol w:w="1136"/>
        <w:gridCol w:w="139"/>
        <w:gridCol w:w="93"/>
        <w:gridCol w:w="49"/>
        <w:gridCol w:w="567"/>
        <w:gridCol w:w="144"/>
        <w:gridCol w:w="567"/>
        <w:gridCol w:w="1369"/>
      </w:tblGrid>
      <w:tr w:rsidR="00652F8D" w:rsidTr="00F23B17">
        <w:trPr>
          <w:trHeight w:val="483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F23B17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利用</w:t>
            </w:r>
          </w:p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開始日</w:t>
            </w:r>
          </w:p>
        </w:tc>
        <w:tc>
          <w:tcPr>
            <w:tcW w:w="2835" w:type="dxa"/>
            <w:gridSpan w:val="6"/>
            <w:vAlign w:val="center"/>
          </w:tcPr>
          <w:p w:rsidR="00652F8D" w:rsidRDefault="00652F8D" w:rsidP="00F23B17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記入日</w:t>
            </w:r>
          </w:p>
        </w:tc>
        <w:tc>
          <w:tcPr>
            <w:tcW w:w="2979" w:type="dxa"/>
            <w:gridSpan w:val="5"/>
            <w:vAlign w:val="center"/>
          </w:tcPr>
          <w:p w:rsidR="00652F8D" w:rsidRDefault="00652F8D" w:rsidP="00F23B17">
            <w:r>
              <w:rPr>
                <w:rFonts w:hint="eastAsia"/>
              </w:rPr>
              <w:t>平成　　年　　月　　　日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記録者・場所</w:t>
            </w:r>
          </w:p>
        </w:tc>
        <w:tc>
          <w:tcPr>
            <w:tcW w:w="1369" w:type="dxa"/>
            <w:vAlign w:val="center"/>
          </w:tcPr>
          <w:p w:rsidR="00652F8D" w:rsidRDefault="00652F8D" w:rsidP="00F23B17"/>
        </w:tc>
      </w:tr>
      <w:tr w:rsidR="00652F8D" w:rsidTr="00F23B17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フリガナ</w:t>
            </w:r>
          </w:p>
        </w:tc>
        <w:tc>
          <w:tcPr>
            <w:tcW w:w="3402" w:type="dxa"/>
            <w:gridSpan w:val="7"/>
            <w:vAlign w:val="center"/>
          </w:tcPr>
          <w:p w:rsidR="00652F8D" w:rsidRDefault="00652F8D" w:rsidP="00F23B17"/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男女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昭和</w:t>
            </w:r>
          </w:p>
        </w:tc>
        <w:tc>
          <w:tcPr>
            <w:tcW w:w="5187" w:type="dxa"/>
            <w:gridSpan w:val="9"/>
            <w:tcBorders>
              <w:bottom w:val="nil"/>
            </w:tcBorders>
            <w:vAlign w:val="center"/>
          </w:tcPr>
          <w:p w:rsidR="00652F8D" w:rsidRDefault="00652F8D" w:rsidP="00F23B17"/>
        </w:tc>
      </w:tr>
      <w:tr w:rsidR="00652F8D" w:rsidTr="00F23B17">
        <w:trPr>
          <w:trHeight w:val="330"/>
        </w:trPr>
        <w:tc>
          <w:tcPr>
            <w:tcW w:w="11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利用者</w:t>
            </w:r>
          </w:p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氏名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 w:rsidR="00652F8D" w:rsidRDefault="00652F8D" w:rsidP="00F23B17"/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  <w:vAlign w:val="center"/>
          </w:tcPr>
          <w:p w:rsidR="00652F8D" w:rsidRDefault="00652F8D" w:rsidP="00F23B17"/>
        </w:tc>
        <w:tc>
          <w:tcPr>
            <w:tcW w:w="720" w:type="dxa"/>
            <w:gridSpan w:val="3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大正</w:t>
            </w:r>
          </w:p>
        </w:tc>
        <w:tc>
          <w:tcPr>
            <w:tcW w:w="5187" w:type="dxa"/>
            <w:gridSpan w:val="9"/>
            <w:vMerge w:val="restart"/>
            <w:tcBorders>
              <w:top w:val="nil"/>
            </w:tcBorders>
            <w:vAlign w:val="center"/>
          </w:tcPr>
          <w:p w:rsidR="00652F8D" w:rsidRDefault="00652F8D" w:rsidP="00F23B17">
            <w:r>
              <w:rPr>
                <w:rFonts w:hint="eastAsia"/>
              </w:rPr>
              <w:t xml:space="preserve">　　　年　　　月　　　日生（　　歳）</w:t>
            </w:r>
          </w:p>
        </w:tc>
      </w:tr>
      <w:tr w:rsidR="00652F8D" w:rsidTr="00F23B17">
        <w:trPr>
          <w:trHeight w:val="244"/>
        </w:trPr>
        <w:tc>
          <w:tcPr>
            <w:tcW w:w="1101" w:type="dxa"/>
            <w:gridSpan w:val="2"/>
            <w:vMerge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</w:p>
        </w:tc>
        <w:tc>
          <w:tcPr>
            <w:tcW w:w="3402" w:type="dxa"/>
            <w:gridSpan w:val="7"/>
            <w:vMerge/>
            <w:vAlign w:val="center"/>
          </w:tcPr>
          <w:p w:rsidR="00652F8D" w:rsidRDefault="00652F8D" w:rsidP="00F23B17"/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  <w:vAlign w:val="center"/>
          </w:tcPr>
          <w:p w:rsidR="00652F8D" w:rsidRDefault="00652F8D" w:rsidP="00F23B17"/>
        </w:tc>
        <w:tc>
          <w:tcPr>
            <w:tcW w:w="720" w:type="dxa"/>
            <w:gridSpan w:val="3"/>
            <w:shd w:val="clear" w:color="auto" w:fill="D9D9D9" w:themeFill="background1" w:themeFillShade="D9"/>
            <w:vAlign w:val="center"/>
          </w:tcPr>
          <w:p w:rsidR="00652F8D" w:rsidRPr="00F23B17" w:rsidRDefault="00652F8D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平成</w:t>
            </w:r>
          </w:p>
        </w:tc>
        <w:tc>
          <w:tcPr>
            <w:tcW w:w="5187" w:type="dxa"/>
            <w:gridSpan w:val="9"/>
            <w:vMerge/>
            <w:tcBorders>
              <w:top w:val="nil"/>
            </w:tcBorders>
            <w:vAlign w:val="center"/>
          </w:tcPr>
          <w:p w:rsidR="00652F8D" w:rsidRDefault="00652F8D" w:rsidP="00F23B17"/>
        </w:tc>
      </w:tr>
      <w:tr w:rsidR="00C97062" w:rsidTr="00E1201B">
        <w:trPr>
          <w:trHeight w:val="435"/>
        </w:trPr>
        <w:tc>
          <w:tcPr>
            <w:tcW w:w="11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97062" w:rsidRPr="00F23B17" w:rsidRDefault="00C9706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利用者</w:t>
            </w:r>
          </w:p>
          <w:p w:rsidR="00C97062" w:rsidRPr="00F23B17" w:rsidRDefault="00C9706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現住所</w:t>
            </w:r>
          </w:p>
        </w:tc>
        <w:tc>
          <w:tcPr>
            <w:tcW w:w="4547" w:type="dxa"/>
            <w:gridSpan w:val="12"/>
            <w:vMerge w:val="restart"/>
          </w:tcPr>
          <w:p w:rsidR="00C97062" w:rsidRDefault="00C97062" w:rsidP="00E1201B">
            <w:r>
              <w:rPr>
                <w:rFonts w:hint="eastAsia"/>
              </w:rPr>
              <w:t>〒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97062" w:rsidRPr="00F23B17" w:rsidRDefault="00C9706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要介護度</w:t>
            </w:r>
          </w:p>
        </w:tc>
        <w:tc>
          <w:tcPr>
            <w:tcW w:w="4064" w:type="dxa"/>
            <w:gridSpan w:val="8"/>
            <w:vAlign w:val="center"/>
          </w:tcPr>
          <w:p w:rsidR="00C97062" w:rsidRDefault="00C97062" w:rsidP="00F23B17">
            <w:r>
              <w:rPr>
                <w:rFonts w:hint="eastAsia"/>
              </w:rPr>
              <w:t>要支援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</w:p>
        </w:tc>
      </w:tr>
      <w:tr w:rsidR="00C97062" w:rsidTr="00F23B17">
        <w:trPr>
          <w:trHeight w:val="340"/>
        </w:trPr>
        <w:tc>
          <w:tcPr>
            <w:tcW w:w="1101" w:type="dxa"/>
            <w:gridSpan w:val="2"/>
            <w:vMerge/>
            <w:shd w:val="clear" w:color="auto" w:fill="D9D9D9" w:themeFill="background1" w:themeFillShade="D9"/>
            <w:vAlign w:val="center"/>
          </w:tcPr>
          <w:p w:rsidR="00C97062" w:rsidRPr="00F23B17" w:rsidRDefault="00C97062" w:rsidP="00F23B17">
            <w:pPr>
              <w:rPr>
                <w:b/>
              </w:rPr>
            </w:pPr>
          </w:p>
        </w:tc>
        <w:tc>
          <w:tcPr>
            <w:tcW w:w="4547" w:type="dxa"/>
            <w:gridSpan w:val="12"/>
            <w:vMerge/>
            <w:vAlign w:val="center"/>
          </w:tcPr>
          <w:p w:rsidR="00C97062" w:rsidRDefault="00C97062" w:rsidP="00F23B17"/>
        </w:tc>
        <w:tc>
          <w:tcPr>
            <w:tcW w:w="5187" w:type="dxa"/>
            <w:gridSpan w:val="9"/>
            <w:vAlign w:val="center"/>
          </w:tcPr>
          <w:p w:rsidR="00C97062" w:rsidRPr="00C97062" w:rsidRDefault="00C97062" w:rsidP="00F23B17">
            <w:r>
              <w:rPr>
                <w:rFonts w:hint="eastAsia"/>
              </w:rPr>
              <w:t>電話　　（　　　　　）　　　　　―</w:t>
            </w:r>
          </w:p>
        </w:tc>
      </w:tr>
      <w:tr w:rsidR="00C97062" w:rsidTr="00F23B17">
        <w:trPr>
          <w:trHeight w:val="405"/>
        </w:trPr>
        <w:tc>
          <w:tcPr>
            <w:tcW w:w="11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97062" w:rsidRPr="00F23B17" w:rsidRDefault="00C9706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身元</w:t>
            </w:r>
          </w:p>
          <w:p w:rsidR="00C97062" w:rsidRPr="00F23B17" w:rsidRDefault="00C9706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引受人</w:t>
            </w:r>
          </w:p>
        </w:tc>
        <w:tc>
          <w:tcPr>
            <w:tcW w:w="4536" w:type="dxa"/>
            <w:gridSpan w:val="11"/>
            <w:vAlign w:val="center"/>
          </w:tcPr>
          <w:p w:rsidR="00C97062" w:rsidRDefault="00C97062" w:rsidP="00F23B17"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97062" w:rsidRPr="00F23B17" w:rsidRDefault="00C9706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男・　女</w:t>
            </w:r>
          </w:p>
        </w:tc>
        <w:tc>
          <w:tcPr>
            <w:tcW w:w="1275" w:type="dxa"/>
            <w:gridSpan w:val="2"/>
            <w:vAlign w:val="center"/>
          </w:tcPr>
          <w:p w:rsidR="00C97062" w:rsidRDefault="00C97062" w:rsidP="00F23B17"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C97062" w:rsidRPr="00F23B17" w:rsidRDefault="00C9706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続柄</w:t>
            </w:r>
          </w:p>
        </w:tc>
        <w:tc>
          <w:tcPr>
            <w:tcW w:w="2080" w:type="dxa"/>
            <w:gridSpan w:val="3"/>
            <w:vAlign w:val="center"/>
          </w:tcPr>
          <w:p w:rsidR="00C97062" w:rsidRDefault="00C97062" w:rsidP="00F23B17"/>
        </w:tc>
      </w:tr>
      <w:tr w:rsidR="00C97062" w:rsidTr="00F23B17">
        <w:trPr>
          <w:trHeight w:val="668"/>
        </w:trPr>
        <w:tc>
          <w:tcPr>
            <w:tcW w:w="1101" w:type="dxa"/>
            <w:gridSpan w:val="2"/>
            <w:vMerge/>
            <w:shd w:val="clear" w:color="auto" w:fill="D9D9D9" w:themeFill="background1" w:themeFillShade="D9"/>
            <w:vAlign w:val="center"/>
          </w:tcPr>
          <w:p w:rsidR="00C97062" w:rsidRDefault="00C97062" w:rsidP="00F23B17"/>
        </w:tc>
        <w:tc>
          <w:tcPr>
            <w:tcW w:w="7087" w:type="dxa"/>
            <w:gridSpan w:val="17"/>
            <w:vAlign w:val="center"/>
          </w:tcPr>
          <w:p w:rsidR="00C97062" w:rsidRDefault="00C97062" w:rsidP="00F23B17">
            <w:r>
              <w:rPr>
                <w:rFonts w:hint="eastAsia"/>
              </w:rPr>
              <w:t>住所</w:t>
            </w:r>
          </w:p>
          <w:p w:rsidR="00C97062" w:rsidRDefault="00C97062" w:rsidP="00F23B17"/>
        </w:tc>
        <w:tc>
          <w:tcPr>
            <w:tcW w:w="2647" w:type="dxa"/>
            <w:gridSpan w:val="4"/>
            <w:vAlign w:val="center"/>
          </w:tcPr>
          <w:p w:rsidR="00C97062" w:rsidRDefault="00385C86" w:rsidP="00F23B17">
            <w:r w:rsidRPr="00385C86">
              <w:rPr>
                <w:rFonts w:hint="eastAsia"/>
              </w:rPr>
              <w:t>電話</w:t>
            </w:r>
          </w:p>
          <w:p w:rsidR="008F5016" w:rsidRDefault="008F5016" w:rsidP="00F23B17"/>
        </w:tc>
      </w:tr>
      <w:tr w:rsidR="00C97062" w:rsidTr="00AB4D50">
        <w:tc>
          <w:tcPr>
            <w:tcW w:w="4928" w:type="dxa"/>
            <w:gridSpan w:val="11"/>
            <w:shd w:val="clear" w:color="auto" w:fill="D9D9D9" w:themeFill="background1" w:themeFillShade="D9"/>
            <w:vAlign w:val="center"/>
          </w:tcPr>
          <w:p w:rsidR="00C97062" w:rsidRPr="00F23B17" w:rsidRDefault="00C97062" w:rsidP="00AB4D50">
            <w:pPr>
              <w:jc w:val="center"/>
              <w:rPr>
                <w:b/>
              </w:rPr>
            </w:pPr>
            <w:r w:rsidRPr="00F23B17">
              <w:rPr>
                <w:rFonts w:hint="eastAsia"/>
                <w:b/>
              </w:rPr>
              <w:t>家族構成</w:t>
            </w:r>
          </w:p>
        </w:tc>
        <w:tc>
          <w:tcPr>
            <w:tcW w:w="2979" w:type="dxa"/>
            <w:gridSpan w:val="5"/>
            <w:shd w:val="clear" w:color="auto" w:fill="D9D9D9" w:themeFill="background1" w:themeFillShade="D9"/>
            <w:vAlign w:val="center"/>
          </w:tcPr>
          <w:p w:rsidR="00C97062" w:rsidRPr="00F23B17" w:rsidRDefault="00C97062" w:rsidP="00AB4D50">
            <w:pPr>
              <w:jc w:val="center"/>
              <w:rPr>
                <w:b/>
              </w:rPr>
            </w:pPr>
            <w:r w:rsidRPr="00F23B17">
              <w:rPr>
                <w:rFonts w:hint="eastAsia"/>
                <w:b/>
              </w:rPr>
              <w:t>氏名</w:t>
            </w: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:rsidR="00C97062" w:rsidRPr="00F23B17" w:rsidRDefault="00C97062" w:rsidP="00AB4D50">
            <w:pPr>
              <w:jc w:val="center"/>
              <w:rPr>
                <w:b/>
              </w:rPr>
            </w:pPr>
            <w:r w:rsidRPr="00F23B17">
              <w:rPr>
                <w:rFonts w:hint="eastAsia"/>
                <w:b/>
              </w:rPr>
              <w:t>続柄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  <w:vAlign w:val="center"/>
          </w:tcPr>
          <w:p w:rsidR="00C97062" w:rsidRPr="00F23B17" w:rsidRDefault="00C97062" w:rsidP="00AB4D50">
            <w:pPr>
              <w:jc w:val="center"/>
              <w:rPr>
                <w:b/>
              </w:rPr>
            </w:pPr>
            <w:r w:rsidRPr="00F23B17">
              <w:rPr>
                <w:rFonts w:hint="eastAsia"/>
                <w:b/>
              </w:rPr>
              <w:t>同居・別居</w:t>
            </w:r>
          </w:p>
        </w:tc>
      </w:tr>
      <w:tr w:rsidR="00C97062" w:rsidTr="00FB0380">
        <w:trPr>
          <w:trHeight w:val="423"/>
        </w:trPr>
        <w:tc>
          <w:tcPr>
            <w:tcW w:w="4928" w:type="dxa"/>
            <w:gridSpan w:val="11"/>
            <w:vMerge w:val="restart"/>
            <w:vAlign w:val="center"/>
          </w:tcPr>
          <w:p w:rsidR="008F5016" w:rsidRDefault="008F5016" w:rsidP="00F23B17">
            <w:bookmarkStart w:id="0" w:name="_GoBack"/>
            <w:bookmarkEnd w:id="0"/>
          </w:p>
        </w:tc>
        <w:tc>
          <w:tcPr>
            <w:tcW w:w="2979" w:type="dxa"/>
            <w:gridSpan w:val="5"/>
            <w:vAlign w:val="center"/>
          </w:tcPr>
          <w:p w:rsidR="00C97062" w:rsidRDefault="00C97062" w:rsidP="00F23B17"/>
        </w:tc>
        <w:tc>
          <w:tcPr>
            <w:tcW w:w="992" w:type="dxa"/>
            <w:gridSpan w:val="5"/>
            <w:vAlign w:val="center"/>
          </w:tcPr>
          <w:p w:rsidR="00C97062" w:rsidRDefault="00C97062" w:rsidP="00F23B17"/>
        </w:tc>
        <w:tc>
          <w:tcPr>
            <w:tcW w:w="1936" w:type="dxa"/>
            <w:gridSpan w:val="2"/>
            <w:vAlign w:val="center"/>
          </w:tcPr>
          <w:p w:rsidR="00C97062" w:rsidRDefault="008F5016" w:rsidP="00F23B17">
            <w:r>
              <w:rPr>
                <w:rFonts w:hint="eastAsia"/>
              </w:rPr>
              <w:t>□同居　□別居</w:t>
            </w:r>
          </w:p>
        </w:tc>
      </w:tr>
      <w:tr w:rsidR="00C97062" w:rsidTr="00FB0380">
        <w:trPr>
          <w:trHeight w:val="415"/>
        </w:trPr>
        <w:tc>
          <w:tcPr>
            <w:tcW w:w="4928" w:type="dxa"/>
            <w:gridSpan w:val="11"/>
            <w:vMerge/>
            <w:vAlign w:val="center"/>
          </w:tcPr>
          <w:p w:rsidR="00C97062" w:rsidRDefault="00C97062" w:rsidP="00F23B17"/>
        </w:tc>
        <w:tc>
          <w:tcPr>
            <w:tcW w:w="2979" w:type="dxa"/>
            <w:gridSpan w:val="5"/>
            <w:vAlign w:val="center"/>
          </w:tcPr>
          <w:p w:rsidR="00C97062" w:rsidRDefault="00C97062" w:rsidP="00F23B17"/>
        </w:tc>
        <w:tc>
          <w:tcPr>
            <w:tcW w:w="992" w:type="dxa"/>
            <w:gridSpan w:val="5"/>
            <w:vAlign w:val="center"/>
          </w:tcPr>
          <w:p w:rsidR="00C97062" w:rsidRDefault="00C97062" w:rsidP="00F23B17"/>
        </w:tc>
        <w:tc>
          <w:tcPr>
            <w:tcW w:w="1936" w:type="dxa"/>
            <w:gridSpan w:val="2"/>
            <w:vAlign w:val="center"/>
          </w:tcPr>
          <w:p w:rsidR="00C97062" w:rsidRDefault="008F5016" w:rsidP="00F23B17">
            <w:r w:rsidRPr="008F5016">
              <w:rPr>
                <w:rFonts w:hint="eastAsia"/>
              </w:rPr>
              <w:t>□同居　□別居</w:t>
            </w:r>
          </w:p>
        </w:tc>
      </w:tr>
      <w:tr w:rsidR="00C97062" w:rsidTr="00FB0380">
        <w:trPr>
          <w:trHeight w:val="421"/>
        </w:trPr>
        <w:tc>
          <w:tcPr>
            <w:tcW w:w="4928" w:type="dxa"/>
            <w:gridSpan w:val="11"/>
            <w:vMerge/>
            <w:vAlign w:val="center"/>
          </w:tcPr>
          <w:p w:rsidR="00C97062" w:rsidRDefault="00C97062" w:rsidP="00F23B17"/>
        </w:tc>
        <w:tc>
          <w:tcPr>
            <w:tcW w:w="2979" w:type="dxa"/>
            <w:gridSpan w:val="5"/>
            <w:vAlign w:val="center"/>
          </w:tcPr>
          <w:p w:rsidR="00C97062" w:rsidRDefault="00C97062" w:rsidP="00F23B17"/>
        </w:tc>
        <w:tc>
          <w:tcPr>
            <w:tcW w:w="992" w:type="dxa"/>
            <w:gridSpan w:val="5"/>
            <w:vAlign w:val="center"/>
          </w:tcPr>
          <w:p w:rsidR="00C97062" w:rsidRDefault="00C97062" w:rsidP="00F23B17"/>
        </w:tc>
        <w:tc>
          <w:tcPr>
            <w:tcW w:w="1936" w:type="dxa"/>
            <w:gridSpan w:val="2"/>
            <w:vAlign w:val="center"/>
          </w:tcPr>
          <w:p w:rsidR="00C97062" w:rsidRDefault="008F5016" w:rsidP="00F23B17">
            <w:r>
              <w:rPr>
                <w:rFonts w:hint="eastAsia"/>
              </w:rPr>
              <w:t>□同居　□別居</w:t>
            </w:r>
          </w:p>
        </w:tc>
      </w:tr>
      <w:tr w:rsidR="00C97062" w:rsidTr="00FB0380">
        <w:trPr>
          <w:trHeight w:val="414"/>
        </w:trPr>
        <w:tc>
          <w:tcPr>
            <w:tcW w:w="4928" w:type="dxa"/>
            <w:gridSpan w:val="11"/>
            <w:vMerge/>
            <w:vAlign w:val="center"/>
          </w:tcPr>
          <w:p w:rsidR="00C97062" w:rsidRDefault="00C97062" w:rsidP="00F23B17"/>
        </w:tc>
        <w:tc>
          <w:tcPr>
            <w:tcW w:w="2979" w:type="dxa"/>
            <w:gridSpan w:val="5"/>
            <w:vAlign w:val="center"/>
          </w:tcPr>
          <w:p w:rsidR="00C97062" w:rsidRDefault="00C97062" w:rsidP="00F23B17"/>
        </w:tc>
        <w:tc>
          <w:tcPr>
            <w:tcW w:w="992" w:type="dxa"/>
            <w:gridSpan w:val="5"/>
            <w:vAlign w:val="center"/>
          </w:tcPr>
          <w:p w:rsidR="00C97062" w:rsidRDefault="00C97062" w:rsidP="00F23B17"/>
        </w:tc>
        <w:tc>
          <w:tcPr>
            <w:tcW w:w="1936" w:type="dxa"/>
            <w:gridSpan w:val="2"/>
            <w:vAlign w:val="center"/>
          </w:tcPr>
          <w:p w:rsidR="00C97062" w:rsidRDefault="008F5016" w:rsidP="00F23B17">
            <w:r>
              <w:rPr>
                <w:rFonts w:hint="eastAsia"/>
              </w:rPr>
              <w:t>□同居　□別居</w:t>
            </w:r>
          </w:p>
        </w:tc>
      </w:tr>
      <w:tr w:rsidR="00C97062" w:rsidTr="00FB0380">
        <w:trPr>
          <w:trHeight w:val="406"/>
        </w:trPr>
        <w:tc>
          <w:tcPr>
            <w:tcW w:w="4928" w:type="dxa"/>
            <w:gridSpan w:val="11"/>
            <w:vMerge/>
            <w:vAlign w:val="center"/>
          </w:tcPr>
          <w:p w:rsidR="00C97062" w:rsidRDefault="00C97062" w:rsidP="00F23B17"/>
        </w:tc>
        <w:tc>
          <w:tcPr>
            <w:tcW w:w="2979" w:type="dxa"/>
            <w:gridSpan w:val="5"/>
            <w:vAlign w:val="center"/>
          </w:tcPr>
          <w:p w:rsidR="00C97062" w:rsidRDefault="00C97062" w:rsidP="00F23B17"/>
        </w:tc>
        <w:tc>
          <w:tcPr>
            <w:tcW w:w="992" w:type="dxa"/>
            <w:gridSpan w:val="5"/>
            <w:vAlign w:val="center"/>
          </w:tcPr>
          <w:p w:rsidR="00C97062" w:rsidRDefault="00C97062" w:rsidP="00F23B17"/>
        </w:tc>
        <w:tc>
          <w:tcPr>
            <w:tcW w:w="1936" w:type="dxa"/>
            <w:gridSpan w:val="2"/>
            <w:vAlign w:val="center"/>
          </w:tcPr>
          <w:p w:rsidR="00C97062" w:rsidRDefault="008F5016" w:rsidP="00F23B17">
            <w:r>
              <w:rPr>
                <w:rFonts w:hint="eastAsia"/>
              </w:rPr>
              <w:t>□同居　□別居</w:t>
            </w:r>
          </w:p>
        </w:tc>
      </w:tr>
      <w:tr w:rsidR="002473F6" w:rsidTr="00AB4D50">
        <w:trPr>
          <w:trHeight w:val="44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2473F6" w:rsidRPr="00F23B17" w:rsidRDefault="002473F6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生活状況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473F6" w:rsidRPr="00F23B17" w:rsidRDefault="002473F6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歩行</w:t>
            </w:r>
          </w:p>
        </w:tc>
        <w:tc>
          <w:tcPr>
            <w:tcW w:w="3262" w:type="dxa"/>
            <w:gridSpan w:val="7"/>
            <w:vAlign w:val="center"/>
          </w:tcPr>
          <w:p w:rsidR="002473F6" w:rsidRDefault="002473F6" w:rsidP="00F23B17">
            <w:r>
              <w:rPr>
                <w:rFonts w:hint="eastAsia"/>
              </w:rPr>
              <w:t>□自立　□一部介助　□全介助</w:t>
            </w:r>
          </w:p>
        </w:tc>
        <w:tc>
          <w:tcPr>
            <w:tcW w:w="6047" w:type="dxa"/>
            <w:gridSpan w:val="13"/>
            <w:shd w:val="clear" w:color="auto" w:fill="D9D9D9" w:themeFill="background1" w:themeFillShade="D9"/>
            <w:vAlign w:val="center"/>
          </w:tcPr>
          <w:p w:rsidR="002473F6" w:rsidRPr="00520434" w:rsidRDefault="002473F6" w:rsidP="00AB4D50">
            <w:pPr>
              <w:jc w:val="center"/>
              <w:rPr>
                <w:b/>
              </w:rPr>
            </w:pPr>
            <w:r w:rsidRPr="00520434">
              <w:rPr>
                <w:rFonts w:hint="eastAsia"/>
                <w:b/>
              </w:rPr>
              <w:t>障害など部位</w:t>
            </w:r>
          </w:p>
        </w:tc>
      </w:tr>
      <w:tr w:rsidR="002F13B1" w:rsidTr="00F23B17">
        <w:trPr>
          <w:trHeight w:val="404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食事</w:t>
            </w:r>
          </w:p>
        </w:tc>
        <w:tc>
          <w:tcPr>
            <w:tcW w:w="3262" w:type="dxa"/>
            <w:gridSpan w:val="7"/>
            <w:vAlign w:val="center"/>
          </w:tcPr>
          <w:p w:rsidR="002F13B1" w:rsidRDefault="002F13B1" w:rsidP="00F23B17">
            <w:r w:rsidRPr="008F5016">
              <w:rPr>
                <w:rFonts w:hint="eastAsia"/>
              </w:rPr>
              <w:t>□自立　□一部介助　□全介助</w:t>
            </w:r>
          </w:p>
        </w:tc>
        <w:tc>
          <w:tcPr>
            <w:tcW w:w="6047" w:type="dxa"/>
            <w:gridSpan w:val="13"/>
            <w:vMerge w:val="restart"/>
            <w:vAlign w:val="center"/>
          </w:tcPr>
          <w:p w:rsidR="002F13B1" w:rsidRDefault="00D55991" w:rsidP="00F23B1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8DB979" wp14:editId="6F110C3A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26035</wp:posOffset>
                  </wp:positionV>
                  <wp:extent cx="2017395" cy="1740535"/>
                  <wp:effectExtent l="0" t="0" r="1905" b="0"/>
                  <wp:wrapNone/>
                  <wp:docPr id="2" name="図 2" descr="C:\Users\shiraishi\Pictures\ファイスシー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aishi\Pictures\ファイスシー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3B1" w:rsidRDefault="002F13B1" w:rsidP="00F23B17"/>
          <w:p w:rsidR="002F13B1" w:rsidRDefault="002F13B1" w:rsidP="00F23B17"/>
          <w:p w:rsidR="002F13B1" w:rsidRDefault="002F13B1" w:rsidP="00F23B17"/>
          <w:p w:rsidR="002F13B1" w:rsidRDefault="002F13B1" w:rsidP="00F23B17"/>
          <w:p w:rsidR="002F13B1" w:rsidRDefault="002F13B1" w:rsidP="00F23B17"/>
          <w:p w:rsidR="002F13B1" w:rsidRDefault="002F13B1" w:rsidP="00F23B17"/>
          <w:p w:rsidR="002F13B1" w:rsidRDefault="002F13B1" w:rsidP="00F23B17"/>
        </w:tc>
      </w:tr>
      <w:tr w:rsidR="002F13B1" w:rsidTr="00F23B17">
        <w:trPr>
          <w:trHeight w:val="41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入浴</w:t>
            </w:r>
          </w:p>
        </w:tc>
        <w:tc>
          <w:tcPr>
            <w:tcW w:w="3262" w:type="dxa"/>
            <w:gridSpan w:val="7"/>
            <w:vAlign w:val="center"/>
          </w:tcPr>
          <w:p w:rsidR="002F13B1" w:rsidRDefault="002F13B1" w:rsidP="00F23B17">
            <w:r>
              <w:rPr>
                <w:rFonts w:hint="eastAsia"/>
              </w:rPr>
              <w:t>□自立　□一部介助　□全介助</w:t>
            </w:r>
          </w:p>
        </w:tc>
        <w:tc>
          <w:tcPr>
            <w:tcW w:w="6047" w:type="dxa"/>
            <w:gridSpan w:val="13"/>
            <w:vMerge/>
            <w:vAlign w:val="center"/>
          </w:tcPr>
          <w:p w:rsidR="002F13B1" w:rsidRDefault="002F13B1" w:rsidP="00F23B17"/>
        </w:tc>
      </w:tr>
      <w:tr w:rsidR="002F13B1" w:rsidTr="00F23B17">
        <w:trPr>
          <w:trHeight w:val="416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排泄</w:t>
            </w:r>
          </w:p>
        </w:tc>
        <w:tc>
          <w:tcPr>
            <w:tcW w:w="3262" w:type="dxa"/>
            <w:gridSpan w:val="7"/>
            <w:vAlign w:val="center"/>
          </w:tcPr>
          <w:p w:rsidR="002F13B1" w:rsidRDefault="002F13B1" w:rsidP="00F23B17">
            <w:r>
              <w:rPr>
                <w:rFonts w:hint="eastAsia"/>
              </w:rPr>
              <w:t>□自立　□一部介助　□全介助</w:t>
            </w:r>
          </w:p>
        </w:tc>
        <w:tc>
          <w:tcPr>
            <w:tcW w:w="6047" w:type="dxa"/>
            <w:gridSpan w:val="13"/>
            <w:vMerge/>
            <w:vAlign w:val="center"/>
          </w:tcPr>
          <w:p w:rsidR="002F13B1" w:rsidRDefault="002F13B1" w:rsidP="00F23B17"/>
        </w:tc>
      </w:tr>
      <w:tr w:rsidR="002F13B1" w:rsidTr="00F23B17">
        <w:trPr>
          <w:trHeight w:val="42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着脱衣</w:t>
            </w: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vAlign w:val="center"/>
          </w:tcPr>
          <w:p w:rsidR="002F13B1" w:rsidRDefault="002F13B1" w:rsidP="00F23B17">
            <w:r>
              <w:rPr>
                <w:rFonts w:hint="eastAsia"/>
              </w:rPr>
              <w:t>□自立　□一部介助　□全介助</w:t>
            </w:r>
          </w:p>
        </w:tc>
        <w:tc>
          <w:tcPr>
            <w:tcW w:w="6047" w:type="dxa"/>
            <w:gridSpan w:val="13"/>
            <w:vMerge/>
            <w:vAlign w:val="center"/>
          </w:tcPr>
          <w:p w:rsidR="002F13B1" w:rsidRDefault="002F13B1" w:rsidP="00F23B17"/>
        </w:tc>
      </w:tr>
      <w:tr w:rsidR="002F13B1" w:rsidTr="00F23B17">
        <w:trPr>
          <w:trHeight w:val="414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疾患等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E1F" w:rsidRPr="00F23B17" w:rsidRDefault="001E4E1F" w:rsidP="00F23B17">
            <w:pPr>
              <w:rPr>
                <w:b/>
              </w:rPr>
            </w:pPr>
            <w:r>
              <w:rPr>
                <w:rFonts w:hint="eastAsia"/>
                <w:b/>
              </w:rPr>
              <w:t>褥瘡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2F13B1" w:rsidRDefault="002F13B1" w:rsidP="00F23B17">
            <w:r w:rsidRPr="002F13B1">
              <w:rPr>
                <w:rFonts w:hint="eastAsia"/>
              </w:rPr>
              <w:t xml:space="preserve">□有　□無（部位　</w:t>
            </w:r>
            <w:r w:rsidR="0093432A">
              <w:rPr>
                <w:rFonts w:hint="eastAsia"/>
              </w:rPr>
              <w:t xml:space="preserve">　　　　）</w:t>
            </w:r>
          </w:p>
        </w:tc>
        <w:tc>
          <w:tcPr>
            <w:tcW w:w="6047" w:type="dxa"/>
            <w:gridSpan w:val="13"/>
            <w:vMerge/>
            <w:vAlign w:val="center"/>
          </w:tcPr>
          <w:p w:rsidR="002F13B1" w:rsidRDefault="002F13B1" w:rsidP="00F23B17"/>
        </w:tc>
      </w:tr>
      <w:tr w:rsidR="002F13B1" w:rsidTr="00F23B17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皮膚疾患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2F13B1" w:rsidRDefault="002F13B1" w:rsidP="00F23B17">
            <w:r w:rsidRPr="002F13B1">
              <w:rPr>
                <w:rFonts w:hint="eastAsia"/>
              </w:rPr>
              <w:t>□有　□無（部位　　　　　）</w:t>
            </w:r>
          </w:p>
        </w:tc>
        <w:tc>
          <w:tcPr>
            <w:tcW w:w="6047" w:type="dxa"/>
            <w:gridSpan w:val="13"/>
            <w:vMerge/>
            <w:vAlign w:val="center"/>
          </w:tcPr>
          <w:p w:rsidR="002F13B1" w:rsidRDefault="002F13B1" w:rsidP="00F23B17"/>
        </w:tc>
      </w:tr>
      <w:tr w:rsidR="002F13B1" w:rsidTr="00F23B17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3B1" w:rsidRPr="00F23B17" w:rsidRDefault="002F13B1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内服薬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2F13B1" w:rsidRDefault="002F13B1" w:rsidP="00F23B17">
            <w:r w:rsidRPr="002F13B1">
              <w:rPr>
                <w:rFonts w:hint="eastAsia"/>
              </w:rPr>
              <w:t xml:space="preserve">□有　</w:t>
            </w:r>
            <w:r w:rsidRPr="002F13B1">
              <w:rPr>
                <w:rFonts w:hint="eastAsia"/>
              </w:rPr>
              <w:t>(</w:t>
            </w:r>
            <w:r w:rsidRPr="002F13B1">
              <w:rPr>
                <w:rFonts w:hint="eastAsia"/>
              </w:rPr>
              <w:t>朝・昼・晩）　□無</w:t>
            </w:r>
          </w:p>
        </w:tc>
        <w:tc>
          <w:tcPr>
            <w:tcW w:w="6047" w:type="dxa"/>
            <w:gridSpan w:val="13"/>
            <w:vMerge/>
            <w:vAlign w:val="center"/>
          </w:tcPr>
          <w:p w:rsidR="002F13B1" w:rsidRDefault="002F13B1" w:rsidP="00F23B17"/>
        </w:tc>
      </w:tr>
      <w:tr w:rsidR="00CC5499" w:rsidTr="00B60238">
        <w:trPr>
          <w:trHeight w:val="82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499" w:rsidRPr="00F23B17" w:rsidRDefault="00CC5499" w:rsidP="00F23B17">
            <w:pPr>
              <w:rPr>
                <w:b/>
              </w:rPr>
            </w:pPr>
          </w:p>
        </w:tc>
        <w:tc>
          <w:tcPr>
            <w:tcW w:w="1125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499" w:rsidRPr="00F23B17" w:rsidRDefault="00CC5499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既往歴</w:t>
            </w:r>
          </w:p>
        </w:tc>
        <w:tc>
          <w:tcPr>
            <w:tcW w:w="9176" w:type="dxa"/>
            <w:gridSpan w:val="19"/>
            <w:vMerge w:val="restart"/>
            <w:vAlign w:val="center"/>
          </w:tcPr>
          <w:p w:rsidR="00CC5499" w:rsidRDefault="00CC5499" w:rsidP="00F23B17"/>
          <w:p w:rsidR="00CC5499" w:rsidRDefault="00CC5499" w:rsidP="00F23B17"/>
          <w:p w:rsidR="00CC5499" w:rsidRDefault="00CC5499" w:rsidP="00F23B17"/>
        </w:tc>
      </w:tr>
      <w:tr w:rsidR="00CC5499" w:rsidTr="00B60238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499" w:rsidRPr="00F23B17" w:rsidRDefault="00CC5499" w:rsidP="00F23B17">
            <w:pPr>
              <w:rPr>
                <w:b/>
              </w:rPr>
            </w:pPr>
          </w:p>
        </w:tc>
        <w:tc>
          <w:tcPr>
            <w:tcW w:w="112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C5499" w:rsidRPr="00F23B17" w:rsidRDefault="00CC5499" w:rsidP="00F23B17">
            <w:pPr>
              <w:rPr>
                <w:b/>
              </w:rPr>
            </w:pPr>
          </w:p>
        </w:tc>
        <w:tc>
          <w:tcPr>
            <w:tcW w:w="9176" w:type="dxa"/>
            <w:gridSpan w:val="19"/>
            <w:vMerge/>
            <w:tcBorders>
              <w:bottom w:val="single" w:sz="4" w:space="0" w:color="auto"/>
            </w:tcBorders>
            <w:vAlign w:val="center"/>
          </w:tcPr>
          <w:p w:rsidR="00CC5499" w:rsidRDefault="00CC5499" w:rsidP="00F23B17"/>
        </w:tc>
      </w:tr>
      <w:tr w:rsidR="006C49D4" w:rsidTr="002D05F8">
        <w:trPr>
          <w:trHeight w:val="346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身体状況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視力</w:t>
            </w:r>
          </w:p>
        </w:tc>
        <w:tc>
          <w:tcPr>
            <w:tcW w:w="6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D4" w:rsidRDefault="006C49D4" w:rsidP="00F23B17">
            <w:r>
              <w:rPr>
                <w:rFonts w:hint="eastAsia"/>
              </w:rPr>
              <w:t>□見える　□少し見えにくい　□ほとんど見えない　□見えない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眼鏡の有無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D4" w:rsidRDefault="006C49D4" w:rsidP="00F23B17">
            <w:r>
              <w:rPr>
                <w:rFonts w:hint="eastAsia"/>
              </w:rPr>
              <w:t>□有　□無</w:t>
            </w:r>
          </w:p>
        </w:tc>
      </w:tr>
      <w:tr w:rsidR="006C49D4" w:rsidTr="00F23B17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聴力</w:t>
            </w:r>
          </w:p>
        </w:tc>
        <w:tc>
          <w:tcPr>
            <w:tcW w:w="64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D4" w:rsidRDefault="006C49D4" w:rsidP="00F23B17">
            <w:r w:rsidRPr="006C49D4">
              <w:rPr>
                <w:rFonts w:hint="eastAsia"/>
              </w:rPr>
              <w:t>□見える　□少し見えにくい　□ほとんど見えない　□見えない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補聴器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D4" w:rsidRDefault="006C49D4" w:rsidP="00F23B17">
            <w:r w:rsidRPr="006C49D4">
              <w:rPr>
                <w:rFonts w:hint="eastAsia"/>
              </w:rPr>
              <w:t>□有　□無</w:t>
            </w:r>
          </w:p>
        </w:tc>
      </w:tr>
      <w:tr w:rsidR="006C49D4" w:rsidTr="00F23B17">
        <w:trPr>
          <w:trHeight w:val="392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歯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 xml:space="preserve">義歯及び治療の有無　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D4" w:rsidRDefault="006C49D4" w:rsidP="00F23B17">
            <w:r w:rsidRPr="006C49D4">
              <w:rPr>
                <w:rFonts w:hint="eastAsia"/>
              </w:rPr>
              <w:t>□有　□無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D4" w:rsidRDefault="006C49D4" w:rsidP="00F23B17">
            <w:r>
              <w:rPr>
                <w:rFonts w:hint="eastAsia"/>
              </w:rPr>
              <w:t xml:space="preserve">総義歯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上・　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部分</w:t>
            </w:r>
            <w:r w:rsidRPr="006C49D4">
              <w:rPr>
                <w:rFonts w:hint="eastAsia"/>
              </w:rPr>
              <w:t xml:space="preserve">義歯　</w:t>
            </w:r>
            <w:r w:rsidRPr="006C49D4">
              <w:rPr>
                <w:rFonts w:hint="eastAsia"/>
              </w:rPr>
              <w:t>(</w:t>
            </w:r>
            <w:r w:rsidRPr="006C49D4">
              <w:rPr>
                <w:rFonts w:hint="eastAsia"/>
              </w:rPr>
              <w:t>上・　下</w:t>
            </w:r>
            <w:r w:rsidRPr="006C49D4">
              <w:rPr>
                <w:rFonts w:hint="eastAsia"/>
              </w:rPr>
              <w:t>)</w:t>
            </w:r>
            <w:r w:rsidRPr="006C49D4">
              <w:rPr>
                <w:rFonts w:hint="eastAsia"/>
              </w:rPr>
              <w:t xml:space="preserve">　</w:t>
            </w:r>
          </w:p>
        </w:tc>
      </w:tr>
      <w:tr w:rsidR="006C49D4" w:rsidTr="00F23B17">
        <w:trPr>
          <w:trHeight w:val="426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9D4" w:rsidRPr="00F23B17" w:rsidRDefault="006C49D4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運動機能</w:t>
            </w:r>
          </w:p>
        </w:tc>
        <w:tc>
          <w:tcPr>
            <w:tcW w:w="917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D4" w:rsidRDefault="006C49D4" w:rsidP="00F23B17">
            <w:r>
              <w:rPr>
                <w:rFonts w:hint="eastAsia"/>
              </w:rPr>
              <w:t>□問題なし　　□低下を認める　　□極度な低下を認める</w:t>
            </w:r>
          </w:p>
        </w:tc>
      </w:tr>
      <w:tr w:rsidR="00C42D72" w:rsidTr="00F23B17">
        <w:trPr>
          <w:trHeight w:val="41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D72" w:rsidRPr="00F23B17" w:rsidRDefault="00C42D72" w:rsidP="00F23B17">
            <w:pPr>
              <w:rPr>
                <w:b/>
                <w:sz w:val="18"/>
                <w:szCs w:val="18"/>
              </w:rPr>
            </w:pPr>
            <w:r w:rsidRPr="00F23B17">
              <w:rPr>
                <w:rFonts w:hint="eastAsia"/>
                <w:b/>
                <w:sz w:val="18"/>
                <w:szCs w:val="18"/>
              </w:rPr>
              <w:t>精神</w:t>
            </w:r>
            <w:r w:rsidR="0062541B" w:rsidRPr="00F23B17">
              <w:rPr>
                <w:rFonts w:hint="eastAsia"/>
                <w:b/>
                <w:sz w:val="18"/>
                <w:szCs w:val="18"/>
              </w:rPr>
              <w:t>面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D72" w:rsidRPr="00F23B17" w:rsidRDefault="00C42D7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意思表示</w:t>
            </w:r>
          </w:p>
        </w:tc>
        <w:tc>
          <w:tcPr>
            <w:tcW w:w="902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D72" w:rsidRDefault="00C42D72" w:rsidP="00F23B17">
            <w:r>
              <w:rPr>
                <w:rFonts w:hint="eastAsia"/>
              </w:rPr>
              <w:t>□問題なし　　□普段は問題なし　　□困難がある　　□ほとんど表示できない</w:t>
            </w:r>
          </w:p>
        </w:tc>
      </w:tr>
      <w:tr w:rsidR="00C42D72" w:rsidTr="00F23B17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D72" w:rsidRPr="00F23B17" w:rsidRDefault="00C42D72" w:rsidP="00F23B1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D72" w:rsidRPr="00F23B17" w:rsidRDefault="00C42D72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話しの了解</w:t>
            </w:r>
          </w:p>
        </w:tc>
        <w:tc>
          <w:tcPr>
            <w:tcW w:w="902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D72" w:rsidRDefault="003D2FBD" w:rsidP="00F23B17">
            <w:r w:rsidRPr="003D2FBD">
              <w:rPr>
                <w:rFonts w:hint="eastAsia"/>
              </w:rPr>
              <w:t>□問題なし　　□普段は問題なし　　□困難がある　　□ほとんど表示できない</w:t>
            </w:r>
          </w:p>
        </w:tc>
      </w:tr>
      <w:tr w:rsidR="003963F9" w:rsidTr="00F23B17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3F9" w:rsidRPr="00F23B17" w:rsidRDefault="003963F9" w:rsidP="00F23B1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3F9" w:rsidRPr="00F23B17" w:rsidRDefault="003963F9" w:rsidP="00F23B17">
            <w:pPr>
              <w:rPr>
                <w:b/>
              </w:rPr>
            </w:pPr>
            <w:r w:rsidRPr="00F23B17">
              <w:rPr>
                <w:rFonts w:hint="eastAsia"/>
                <w:b/>
              </w:rPr>
              <w:t>認知症</w:t>
            </w:r>
          </w:p>
        </w:tc>
        <w:tc>
          <w:tcPr>
            <w:tcW w:w="902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F9" w:rsidRDefault="003963F9" w:rsidP="00F23B17">
            <w:r>
              <w:rPr>
                <w:rFonts w:hint="eastAsia"/>
              </w:rPr>
              <w:t>□有・□無（軽度・中度・重度）　□ひどい物忘れ　　□徘徊　　□感情の起伏が目立つ</w:t>
            </w:r>
          </w:p>
        </w:tc>
      </w:tr>
      <w:tr w:rsidR="00CC5499" w:rsidTr="005C2744">
        <w:trPr>
          <w:trHeight w:val="168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499" w:rsidRPr="00F23B17" w:rsidRDefault="00CC5499" w:rsidP="00F23B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</w:t>
            </w:r>
            <w:r w:rsidRPr="00F23B17">
              <w:rPr>
                <w:rFonts w:hint="eastAsia"/>
                <w:b/>
                <w:sz w:val="18"/>
                <w:szCs w:val="18"/>
              </w:rPr>
              <w:t>記事項</w:t>
            </w:r>
          </w:p>
        </w:tc>
        <w:tc>
          <w:tcPr>
            <w:tcW w:w="10301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499" w:rsidRDefault="00CC5499" w:rsidP="00F23B17"/>
        </w:tc>
      </w:tr>
    </w:tbl>
    <w:p w:rsidR="00652F8D" w:rsidRDefault="00652F8D" w:rsidP="00034AB0"/>
    <w:sectPr w:rsidR="00652F8D" w:rsidSect="00034AB0">
      <w:pgSz w:w="11906" w:h="16838"/>
      <w:pgMar w:top="0" w:right="566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6"/>
    <w:rsid w:val="00034AB0"/>
    <w:rsid w:val="001E4E1F"/>
    <w:rsid w:val="002473F6"/>
    <w:rsid w:val="002B3FB0"/>
    <w:rsid w:val="002D05F8"/>
    <w:rsid w:val="002F13B1"/>
    <w:rsid w:val="00334EC4"/>
    <w:rsid w:val="00385C86"/>
    <w:rsid w:val="003963F9"/>
    <w:rsid w:val="003D2FBD"/>
    <w:rsid w:val="00520434"/>
    <w:rsid w:val="0062541B"/>
    <w:rsid w:val="00652F8D"/>
    <w:rsid w:val="006C49D4"/>
    <w:rsid w:val="006E5286"/>
    <w:rsid w:val="0070502A"/>
    <w:rsid w:val="00776412"/>
    <w:rsid w:val="007C47D9"/>
    <w:rsid w:val="008F5016"/>
    <w:rsid w:val="0093432A"/>
    <w:rsid w:val="00963175"/>
    <w:rsid w:val="00A25CE7"/>
    <w:rsid w:val="00AB4D50"/>
    <w:rsid w:val="00AC425C"/>
    <w:rsid w:val="00B6541C"/>
    <w:rsid w:val="00C42D72"/>
    <w:rsid w:val="00C97062"/>
    <w:rsid w:val="00CC5499"/>
    <w:rsid w:val="00CD3980"/>
    <w:rsid w:val="00D40CCF"/>
    <w:rsid w:val="00D55991"/>
    <w:rsid w:val="00DA0B37"/>
    <w:rsid w:val="00E1201B"/>
    <w:rsid w:val="00F23B17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9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shiraishi</dc:creator>
  <cp:keywords/>
  <dc:description/>
  <cp:lastModifiedBy>shiraishi</cp:lastModifiedBy>
  <cp:revision>31</cp:revision>
  <dcterms:created xsi:type="dcterms:W3CDTF">2013-10-12T16:32:00Z</dcterms:created>
  <dcterms:modified xsi:type="dcterms:W3CDTF">2013-10-13T11:30:00Z</dcterms:modified>
</cp:coreProperties>
</file>